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6208"/>
        <w:gridCol w:w="399"/>
      </w:tblGrid>
      <w:tr w:rsidR="001F1106" w:rsidRPr="001B422B" w:rsidTr="001F1106">
        <w:trPr>
          <w:gridAfter w:val="2"/>
          <w:wAfter w:w="6607" w:type="dxa"/>
          <w:trHeight w:val="266"/>
          <w:jc w:val="center"/>
        </w:trPr>
        <w:tc>
          <w:tcPr>
            <w:tcW w:w="62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1F1106">
        <w:trPr>
          <w:gridAfter w:val="2"/>
          <w:wAfter w:w="6607" w:type="dxa"/>
          <w:trHeight w:val="266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106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Pr="002E5981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1F1106">
        <w:trPr>
          <w:gridAfter w:val="2"/>
          <w:wAfter w:w="6607" w:type="dxa"/>
          <w:trHeight w:val="545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1F1106">
        <w:trPr>
          <w:gridAfter w:val="2"/>
          <w:wAfter w:w="6607" w:type="dxa"/>
          <w:trHeight w:val="266"/>
          <w:jc w:val="center"/>
        </w:trPr>
        <w:tc>
          <w:tcPr>
            <w:tcW w:w="6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3119"/>
            </w:tblGrid>
            <w:tr w:rsidR="0073733C" w:rsidRPr="00C77893" w:rsidTr="00C77893">
              <w:tc>
                <w:tcPr>
                  <w:tcW w:w="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1106" w:rsidRPr="00C77893" w:rsidRDefault="001F1106" w:rsidP="00C77893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1106" w:rsidRPr="00453DC2" w:rsidRDefault="001F1106" w:rsidP="00C77893">
                  <w:pPr>
                    <w:spacing w:after="0" w:line="240" w:lineRule="auto"/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</w:pPr>
                  <w:r w:rsidRPr="00453DC2"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  <w:t>Ponudba/Prijava</w:t>
                  </w:r>
                </w:p>
              </w:tc>
            </w:tr>
            <w:tr w:rsidR="0073733C" w:rsidRPr="00C77893" w:rsidTr="00C77893">
              <w:tc>
                <w:tcPr>
                  <w:tcW w:w="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1106" w:rsidRPr="00C77893" w:rsidRDefault="001F1106" w:rsidP="00C77893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1106" w:rsidRPr="00453DC2" w:rsidRDefault="001F1106" w:rsidP="00C77893">
                  <w:pPr>
                    <w:spacing w:after="0" w:line="240" w:lineRule="auto"/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</w:pPr>
                  <w:r w:rsidRPr="00453DC2"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  <w:t>Sprememba</w:t>
                  </w:r>
                </w:p>
              </w:tc>
            </w:tr>
            <w:tr w:rsidR="0073733C" w:rsidRPr="00C77893" w:rsidTr="00C77893">
              <w:tc>
                <w:tcPr>
                  <w:tcW w:w="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1106" w:rsidRPr="00C77893" w:rsidRDefault="001F1106" w:rsidP="00C77893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1106" w:rsidRPr="00453DC2" w:rsidRDefault="001F1106" w:rsidP="00C77893">
                  <w:pPr>
                    <w:spacing w:after="0" w:line="240" w:lineRule="auto"/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</w:pPr>
                  <w:r w:rsidRPr="00453DC2"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  <w:t>Umik</w:t>
                  </w:r>
                </w:p>
              </w:tc>
            </w:tr>
          </w:tbl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1F1106" w:rsidRPr="002E5981" w:rsidRDefault="001F1106" w:rsidP="001F1106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C77893" w:rsidRPr="001B422B" w:rsidTr="0073733C">
        <w:trPr>
          <w:gridAfter w:val="1"/>
          <w:wAfter w:w="399" w:type="dxa"/>
          <w:trHeight w:val="266"/>
          <w:jc w:val="center"/>
        </w:trPr>
        <w:tc>
          <w:tcPr>
            <w:tcW w:w="6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893" w:rsidRPr="002E5981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893" w:rsidRPr="002E5981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893" w:rsidRPr="002E5981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453DC2">
        <w:trPr>
          <w:trHeight w:val="266"/>
          <w:jc w:val="center"/>
        </w:trPr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Javno </w:t>
            </w:r>
            <w:r w:rsidRPr="00C77893">
              <w:rPr>
                <w:rFonts w:ascii="Verdana" w:hAnsi="Verdana"/>
                <w:b/>
                <w:sz w:val="24"/>
                <w:szCs w:val="24"/>
                <w:lang w:val="sl-SI"/>
              </w:rPr>
              <w:t>naročilo (predmet):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73733C" w:rsidRPr="001B422B" w:rsidTr="00453DC2">
        <w:trPr>
          <w:trHeight w:val="995"/>
          <w:jc w:val="center"/>
        </w:trPr>
        <w:tc>
          <w:tcPr>
            <w:tcW w:w="620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SUKCESIVNA DOBAVA KONVENCIONALNIH</w:t>
            </w:r>
            <w:r w:rsidR="00A561E4">
              <w:rPr>
                <w:rFonts w:ascii="Verdana" w:hAnsi="Verdana"/>
                <w:b/>
                <w:sz w:val="24"/>
                <w:szCs w:val="24"/>
                <w:lang w:val="sl-SI"/>
              </w:rPr>
              <w:t>, INTEGRIRANIH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IN EKOLOŠKIH ŽIVIL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37B" w:rsidRDefault="001A037B" w:rsidP="001A037B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1A037B">
              <w:rPr>
                <w:rFonts w:ascii="Verdana" w:hAnsi="Verdana"/>
                <w:b/>
                <w:sz w:val="24"/>
                <w:szCs w:val="24"/>
                <w:lang w:val="sl-SI"/>
              </w:rPr>
              <w:t>OSNOVNA ŠOLA ANTONA UKMARJA KOPER</w:t>
            </w:r>
          </w:p>
          <w:p w:rsidR="001A037B" w:rsidRDefault="001A037B" w:rsidP="001A037B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1A037B">
              <w:rPr>
                <w:rFonts w:ascii="Verdana" w:hAnsi="Verdana"/>
                <w:b/>
                <w:sz w:val="24"/>
                <w:szCs w:val="24"/>
                <w:lang w:val="sl-SI"/>
              </w:rPr>
              <w:t>POT V GAJ 2</w:t>
            </w:r>
          </w:p>
          <w:p w:rsidR="001A037B" w:rsidRDefault="001A037B" w:rsidP="001A037B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1F1106" w:rsidRPr="002E5981" w:rsidRDefault="001A037B" w:rsidP="001A037B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1A037B">
              <w:rPr>
                <w:rFonts w:ascii="Verdana" w:hAnsi="Verdana"/>
                <w:b/>
                <w:sz w:val="24"/>
                <w:szCs w:val="24"/>
                <w:lang w:val="sl-SI"/>
              </w:rPr>
              <w:t>6000 KOPER</w:t>
            </w:r>
          </w:p>
        </w:tc>
      </w:tr>
      <w:tr w:rsidR="001F1106" w:rsidRPr="001B422B" w:rsidTr="00453DC2">
        <w:trPr>
          <w:trHeight w:val="266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C77893" w:rsidRDefault="00725571" w:rsidP="00937BB5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J</w:t>
            </w:r>
            <w:r w:rsidR="003D21C9">
              <w:rPr>
                <w:rFonts w:ascii="Verdana" w:hAnsi="Verdana"/>
                <w:b/>
                <w:sz w:val="24"/>
                <w:szCs w:val="24"/>
                <w:lang w:val="sl-SI"/>
              </w:rPr>
              <w:t>N_______</w:t>
            </w:r>
            <w:r w:rsidRPr="0072557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2015 </w:t>
            </w:r>
            <w:r w:rsidR="00453DC2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60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453DC2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oddajo: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F62D01" w:rsidRDefault="00F4678F" w:rsidP="001A037B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t>14</w:t>
            </w:r>
            <w:r w:rsidR="00A808BF">
              <w:rPr>
                <w:rFonts w:ascii="Verdana" w:hAnsi="Verdana"/>
                <w:b/>
                <w:noProof/>
                <w:sz w:val="24"/>
                <w:szCs w:val="24"/>
              </w:rPr>
              <w:t>.</w:t>
            </w:r>
            <w:r w:rsidR="00FB1730">
              <w:rPr>
                <w:rFonts w:ascii="Verdana" w:hAnsi="Verdana"/>
                <w:b/>
                <w:noProof/>
                <w:sz w:val="24"/>
                <w:szCs w:val="24"/>
              </w:rPr>
              <w:t xml:space="preserve"> </w:t>
            </w:r>
            <w:r w:rsidR="00AA7D3C">
              <w:rPr>
                <w:rFonts w:ascii="Verdana" w:hAnsi="Verdana"/>
                <w:b/>
                <w:noProof/>
                <w:sz w:val="24"/>
                <w:szCs w:val="24"/>
              </w:rPr>
              <w:t>1</w:t>
            </w:r>
            <w:r w:rsidR="001A037B">
              <w:rPr>
                <w:rFonts w:ascii="Verdana" w:hAnsi="Verdana"/>
                <w:b/>
                <w:noProof/>
                <w:sz w:val="24"/>
                <w:szCs w:val="24"/>
              </w:rPr>
              <w:t>2</w:t>
            </w:r>
            <w:r w:rsidR="00A808BF">
              <w:rPr>
                <w:rFonts w:ascii="Verdana" w:hAnsi="Verdana"/>
                <w:b/>
                <w:noProof/>
                <w:sz w:val="24"/>
                <w:szCs w:val="24"/>
              </w:rPr>
              <w:t>.</w:t>
            </w:r>
            <w:r w:rsidR="00FB1730">
              <w:rPr>
                <w:rFonts w:ascii="Verdana" w:hAnsi="Verdana"/>
                <w:b/>
                <w:noProof/>
                <w:sz w:val="24"/>
                <w:szCs w:val="24"/>
              </w:rPr>
              <w:t xml:space="preserve"> </w:t>
            </w:r>
            <w:r w:rsidR="00A808BF">
              <w:rPr>
                <w:rFonts w:ascii="Verdana" w:hAnsi="Verdana"/>
                <w:b/>
                <w:noProof/>
                <w:sz w:val="24"/>
                <w:szCs w:val="24"/>
              </w:rPr>
              <w:t>2015</w:t>
            </w:r>
            <w:r w:rsidR="001F1106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t>12:00</w:t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  <w:r w:rsidR="00FB1730">
              <w:rPr>
                <w:rFonts w:ascii="Verdana" w:hAnsi="Verdana"/>
                <w:b/>
                <w:noProof/>
                <w:sz w:val="24"/>
                <w:szCs w:val="24"/>
              </w:rPr>
              <w:t xml:space="preserve"> URE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6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453DC2">
        <w:trPr>
          <w:trHeight w:val="266"/>
          <w:jc w:val="center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</w:tcPr>
          <w:p w:rsidR="0073733C" w:rsidRDefault="0073733C" w:rsidP="0073733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1F1106" w:rsidRPr="002E5981" w:rsidRDefault="001F1106" w:rsidP="0073733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»PONUDBA, NE ODPIRAJ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!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«</w:t>
            </w:r>
          </w:p>
        </w:tc>
      </w:tr>
    </w:tbl>
    <w:p w:rsidR="007E257E" w:rsidRDefault="007E257E"/>
    <w:sectPr w:rsidR="007E257E" w:rsidSect="001F1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06"/>
    <w:rsid w:val="00010531"/>
    <w:rsid w:val="00100ABD"/>
    <w:rsid w:val="001A037B"/>
    <w:rsid w:val="001F1106"/>
    <w:rsid w:val="002A7702"/>
    <w:rsid w:val="00374C07"/>
    <w:rsid w:val="003D21C9"/>
    <w:rsid w:val="00453DC2"/>
    <w:rsid w:val="004637DA"/>
    <w:rsid w:val="006F2912"/>
    <w:rsid w:val="00725571"/>
    <w:rsid w:val="0073733C"/>
    <w:rsid w:val="007D7BF8"/>
    <w:rsid w:val="007E257E"/>
    <w:rsid w:val="007E413C"/>
    <w:rsid w:val="00937BB5"/>
    <w:rsid w:val="00A561E4"/>
    <w:rsid w:val="00A808BF"/>
    <w:rsid w:val="00A83C55"/>
    <w:rsid w:val="00A93B4E"/>
    <w:rsid w:val="00AA7D3C"/>
    <w:rsid w:val="00AE3FDA"/>
    <w:rsid w:val="00B20A2B"/>
    <w:rsid w:val="00B25471"/>
    <w:rsid w:val="00B30DDE"/>
    <w:rsid w:val="00B339B2"/>
    <w:rsid w:val="00C77893"/>
    <w:rsid w:val="00CB0FE6"/>
    <w:rsid w:val="00CE0DED"/>
    <w:rsid w:val="00F4678F"/>
    <w:rsid w:val="00F93D43"/>
    <w:rsid w:val="00FB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110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F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110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F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Almira Bajt</cp:lastModifiedBy>
  <cp:revision>2</cp:revision>
  <dcterms:created xsi:type="dcterms:W3CDTF">2015-11-06T14:28:00Z</dcterms:created>
  <dcterms:modified xsi:type="dcterms:W3CDTF">2015-11-06T14:28:00Z</dcterms:modified>
</cp:coreProperties>
</file>